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0EBD" w14:textId="77777777" w:rsidR="00E0796D" w:rsidRPr="00EB4093" w:rsidRDefault="00E0796D" w:rsidP="00E0796D">
      <w:pPr>
        <w:pStyle w:val="NormlWeb"/>
        <w:rPr>
          <w:b/>
          <w:bCs/>
        </w:rPr>
      </w:pPr>
      <w:r w:rsidRPr="00EB4093">
        <w:rPr>
          <w:b/>
          <w:bCs/>
        </w:rPr>
        <w:t>TÁJÉKOZTATÁS AZ ISKOLA-EGÉSZSÉGÜGYI ELLÁTÁSRÓL</w:t>
      </w:r>
    </w:p>
    <w:p w14:paraId="17485396" w14:textId="77777777" w:rsidR="00E0796D" w:rsidRPr="00EB4093" w:rsidRDefault="00E0796D" w:rsidP="00E0796D">
      <w:pPr>
        <w:pStyle w:val="NormlWeb"/>
      </w:pPr>
      <w:r w:rsidRPr="00EB4093">
        <w:t>Tisztelt Szülő/Gondviselő!</w:t>
      </w:r>
    </w:p>
    <w:p w14:paraId="4CBB5CC3" w14:textId="77777777" w:rsidR="00E0796D" w:rsidRPr="00EB4093" w:rsidRDefault="00E0796D" w:rsidP="00E0796D">
      <w:pPr>
        <w:pStyle w:val="NormlWeb"/>
      </w:pPr>
      <w:r w:rsidRPr="00EB4093">
        <w:t>Tájékoztatjuk, hogy gyermeke a tanulói jogviszony fennállása alatt iskola-egészségügyi ellátásban részesül.</w:t>
      </w:r>
    </w:p>
    <w:p w14:paraId="13EB97C4" w14:textId="4B22092E" w:rsidR="00EB4093" w:rsidRPr="00EB4093" w:rsidRDefault="00EB4093" w:rsidP="00EB4093">
      <w:pPr>
        <w:pStyle w:val="NormlWeb"/>
      </w:pPr>
      <w:r w:rsidRPr="00EB4093">
        <w:t>Az iskola-egészségügyi ellátás a 26/1997. (IX.3.) NM rendelet alapján működik.</w:t>
      </w:r>
      <w:r w:rsidRPr="00EB4093">
        <w:br/>
      </w:r>
      <w:r w:rsidRPr="00EB4093">
        <w:t>Az ellátás a 2011. évi CXC. törvény a nemzeti köznevelésről 41. § (7) bekezdés c) pontja alapján az iskolában biztosított, a személyes és egészségügyi adatok kezelése pedig a 1997. évi XLVII. törvény és a 2016/679/EU GDPR rendelkezéseinek megfelelően történik.</w:t>
      </w:r>
    </w:p>
    <w:p w14:paraId="6C486038" w14:textId="77777777" w:rsidR="00E0796D" w:rsidRPr="00EB4093" w:rsidRDefault="00E0796D" w:rsidP="00E0796D">
      <w:pPr>
        <w:pStyle w:val="NormlWeb"/>
      </w:pPr>
      <w:r w:rsidRPr="00EB4093">
        <w:t>Az iskola-egészségügyi szolgálat feladatait az iskolaorvos és az iskolavédőnő látja el. Ennek keretében a tanulók életkorhoz kötött szűrővizsgálatokon, egészségfejlesztési programokon, szükség esetén gondozásban és egészségügyi tanácsadásban részesülnek.</w:t>
      </w:r>
    </w:p>
    <w:p w14:paraId="2FA03988" w14:textId="77777777" w:rsidR="00E0796D" w:rsidRPr="00EB4093" w:rsidRDefault="00E0796D" w:rsidP="00E0796D">
      <w:pPr>
        <w:pStyle w:val="NormlWeb"/>
      </w:pPr>
      <w:r w:rsidRPr="00EB4093">
        <w:t>A szűrővizsgálatok során észlelt eltérés esetén a szülő írásos értesítést kap, és szükség esetén a tanuló további szakorvosi vizsgálatra irányítható.</w:t>
      </w:r>
    </w:p>
    <w:p w14:paraId="30CBF38B" w14:textId="77777777" w:rsidR="00E0796D" w:rsidRPr="00EB4093" w:rsidRDefault="00E0796D" w:rsidP="00E0796D">
      <w:pPr>
        <w:pStyle w:val="NormlWeb"/>
      </w:pPr>
      <w:r w:rsidRPr="00EB4093">
        <w:t>Kérjük, hogy amennyiben gyermeke egészségi állapotában lényeges változás következik be (krónikus betegség, műtét, baleset, tartós gyógyszerszedés, allergia stb.), arról az iskola-egészségügyi szolgálatot tájékoztatni szíveskedjen.</w:t>
      </w:r>
    </w:p>
    <w:p w14:paraId="3BEF66A7" w14:textId="07CA77F2" w:rsidR="00E0796D" w:rsidRPr="00EB4093" w:rsidRDefault="00E0796D" w:rsidP="00E0796D">
      <w:pPr>
        <w:spacing w:after="4" w:line="250" w:lineRule="auto"/>
        <w:ind w:left="19" w:right="5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Tanuló neve:</w:t>
      </w:r>
    </w:p>
    <w:p w14:paraId="6A41EE21" w14:textId="23841F6E" w:rsidR="00E0796D" w:rsidRPr="00EB4093" w:rsidRDefault="00E0796D" w:rsidP="00E0796D">
      <w:pPr>
        <w:spacing w:after="4" w:line="250" w:lineRule="auto"/>
        <w:ind w:left="19" w:right="46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14:paraId="7E59638B" w14:textId="5BB1B3CE" w:rsidR="00E0796D" w:rsidRPr="00EB4093" w:rsidRDefault="00E0796D" w:rsidP="00E0796D">
      <w:pPr>
        <w:spacing w:after="4" w:line="250" w:lineRule="auto"/>
        <w:ind w:left="19" w:right="5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Édesanyja neve:</w:t>
      </w:r>
    </w:p>
    <w:p w14:paraId="464CB97E" w14:textId="4B460442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Lakhely, irányítószámmal:</w:t>
      </w:r>
    </w:p>
    <w:p w14:paraId="0874E321" w14:textId="747A7C83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Probléma esetén </w:t>
      </w:r>
      <w:r w:rsidR="00EB4093"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értesítendő</w:t>
      </w: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felnőtt telefonszáma:</w:t>
      </w:r>
    </w:p>
    <w:p w14:paraId="073A1FFD" w14:textId="3ACF829F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 e-mail cím</w:t>
      </w:r>
      <w:r w:rsidR="00771E68"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14:paraId="5BE9ECD3" w14:textId="50B6F493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Tanuló Taj száma:</w:t>
      </w:r>
    </w:p>
    <w:p w14:paraId="382F322B" w14:textId="15D1950E" w:rsidR="00E0796D" w:rsidRPr="00EB4093" w:rsidRDefault="00E0796D" w:rsidP="00E0796D">
      <w:pPr>
        <w:spacing w:after="36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Előző iskola neve, címe:</w:t>
      </w:r>
    </w:p>
    <w:p w14:paraId="05A47B75" w14:textId="1124D7EE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Családban elő</w:t>
      </w:r>
      <w:r w:rsidR="00F23F17"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fordult-e</w:t>
      </w: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örökletes </w:t>
      </w:r>
      <w:proofErr w:type="gramStart"/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betegség</w:t>
      </w:r>
      <w:r w:rsidR="00771E68" w:rsidRPr="00EB40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 xml:space="preserve"> </w:t>
      </w:r>
      <w:r w:rsidR="00771E68"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?</w:t>
      </w:r>
      <w:proofErr w:type="gramEnd"/>
    </w:p>
    <w:p w14:paraId="1220F732" w14:textId="2A00377C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Szülőnek, testvérnek van-e krónikus betegsége? (ha igen, mi az):</w:t>
      </w:r>
    </w:p>
    <w:p w14:paraId="15B7FBC7" w14:textId="12B5F777" w:rsidR="00E0796D" w:rsidRPr="00EB4093" w:rsidRDefault="00E0796D" w:rsidP="00E0796D">
      <w:pPr>
        <w:spacing w:after="3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BD6FC7F" w14:textId="3D71AA53" w:rsidR="00E0796D" w:rsidRPr="00EB4093" w:rsidRDefault="00E0796D" w:rsidP="00E0796D">
      <w:pPr>
        <w:spacing w:after="0"/>
        <w:ind w:left="1479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Kérjük, tájékoztasson gyermeke egészségi állapotáról!</w:t>
      </w:r>
    </w:p>
    <w:p w14:paraId="4C9FFCEE" w14:textId="0859A1CE" w:rsidR="00E0796D" w:rsidRPr="00EB4093" w:rsidRDefault="00E0796D" w:rsidP="00E0796D">
      <w:pPr>
        <w:spacing w:after="0"/>
        <w:ind w:left="1479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B4093">
        <w:rPr>
          <w:rFonts w:ascii="Times New Roman" w:hAnsi="Times New Roman" w:cs="Times New Roman"/>
          <w:sz w:val="24"/>
          <w:szCs w:val="24"/>
        </w:rPr>
        <w:t>(Kérjük, igen/nem válasszal, illetve szükség esetén rövid szöveges kiegészítéssel válaszoljon.)</w:t>
      </w:r>
    </w:p>
    <w:p w14:paraId="5F6A294F" w14:textId="77777777" w:rsidR="00E0796D" w:rsidRPr="00EB4093" w:rsidRDefault="00E0796D" w:rsidP="00E0796D">
      <w:pPr>
        <w:spacing w:after="4" w:line="250" w:lineRule="auto"/>
        <w:ind w:left="19"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FEE40A" w14:textId="7EBD535F" w:rsidR="00E0796D" w:rsidRPr="00EB4093" w:rsidRDefault="00E0796D" w:rsidP="00E0796D">
      <w:pPr>
        <w:pStyle w:val="NormlWeb"/>
      </w:pPr>
      <w:r w:rsidRPr="00EB4093">
        <w:t>Van-e gyógyszerérzékenysége? Ha igen, mire?............................................................................................</w:t>
      </w:r>
    </w:p>
    <w:p w14:paraId="1B6D5C35" w14:textId="099A47B3" w:rsidR="00E0796D" w:rsidRPr="00EB4093" w:rsidRDefault="00E0796D" w:rsidP="00E0796D">
      <w:pPr>
        <w:pStyle w:val="NormlWeb"/>
      </w:pPr>
      <w:r w:rsidRPr="00EB4093">
        <w:t>Van-e egyéb allergiája? Ha igen, milyen?............................................................................................</w:t>
      </w:r>
    </w:p>
    <w:p w14:paraId="6DC670B6" w14:textId="4034704D" w:rsidR="00E0796D" w:rsidRPr="00EB4093" w:rsidRDefault="00E0796D" w:rsidP="00E0796D">
      <w:pPr>
        <w:pStyle w:val="NormlWeb"/>
      </w:pPr>
      <w:r w:rsidRPr="00EB4093">
        <w:t xml:space="preserve">Milyen </w:t>
      </w:r>
      <w:proofErr w:type="spellStart"/>
      <w:r w:rsidRPr="00EB4093">
        <w:t>műtétei</w:t>
      </w:r>
      <w:proofErr w:type="spellEnd"/>
      <w:r w:rsidRPr="00EB4093">
        <w:t xml:space="preserve"> voltak?............................................................................................</w:t>
      </w:r>
    </w:p>
    <w:p w14:paraId="34771B4B" w14:textId="4356500F" w:rsidR="00E0796D" w:rsidRPr="00EB4093" w:rsidRDefault="00E0796D" w:rsidP="00E0796D">
      <w:pPr>
        <w:pStyle w:val="NormlWeb"/>
      </w:pPr>
      <w:r w:rsidRPr="00EB4093">
        <w:lastRenderedPageBreak/>
        <w:t>Feküdt-e kórházban a fenti műtéteken kívül? Ha igen, milyen okból?...........................................................................................</w:t>
      </w:r>
    </w:p>
    <w:p w14:paraId="4A3DBC38" w14:textId="614A3221" w:rsidR="00E0796D" w:rsidRPr="00EB4093" w:rsidRDefault="00E0796D" w:rsidP="00E0796D">
      <w:pPr>
        <w:pStyle w:val="NormlWeb"/>
      </w:pPr>
      <w:r w:rsidRPr="00EB4093">
        <w:t xml:space="preserve">Volt-e nagyobb balesete, sérülése? (csonttörés </w:t>
      </w:r>
      <w:proofErr w:type="gramStart"/>
      <w:r w:rsidRPr="00EB4093">
        <w:t>is)............................................................................................</w:t>
      </w:r>
      <w:proofErr w:type="gramEnd"/>
    </w:p>
    <w:p w14:paraId="39C2D014" w14:textId="7671FE4B" w:rsidR="00E0796D" w:rsidRPr="00EB4093" w:rsidRDefault="00E0796D" w:rsidP="00E0796D">
      <w:pPr>
        <w:pStyle w:val="NormlWeb"/>
      </w:pPr>
      <w:r w:rsidRPr="00EB4093">
        <w:t>Volt-e eszméletvesztéssel járó rosszulléte?............................................................................................</w:t>
      </w:r>
    </w:p>
    <w:p w14:paraId="2401AB59" w14:textId="0E356914" w:rsidR="00E0796D" w:rsidRPr="00EB4093" w:rsidRDefault="00E0796D" w:rsidP="00E0796D">
      <w:pPr>
        <w:pStyle w:val="NormlWeb"/>
      </w:pPr>
      <w:r w:rsidRPr="00EB4093">
        <w:t>Magasban szédül, fél-e?............................................................................................</w:t>
      </w:r>
    </w:p>
    <w:p w14:paraId="6BE3780E" w14:textId="320CD20C" w:rsidR="00E0796D" w:rsidRPr="00EB4093" w:rsidRDefault="00E0796D" w:rsidP="00E0796D">
      <w:pPr>
        <w:pStyle w:val="NormlWeb"/>
      </w:pPr>
      <w:r w:rsidRPr="00EB4093">
        <w:t>Áll-e vagy állt-e korábban valamilyen betegség miatt gondozás alatt?</w:t>
      </w:r>
      <w:r w:rsidRPr="00EB4093">
        <w:br/>
        <w:t xml:space="preserve">(pl. szív-, vese-, tüdőbetegség, cukorbetegség, epilepszia </w:t>
      </w:r>
      <w:proofErr w:type="gramStart"/>
      <w:r w:rsidRPr="00EB4093">
        <w:t>stb.)............................................................................................</w:t>
      </w:r>
      <w:proofErr w:type="gramEnd"/>
    </w:p>
    <w:p w14:paraId="57115CF2" w14:textId="30E2EF86" w:rsidR="00E0796D" w:rsidRPr="00EB4093" w:rsidRDefault="00E0796D" w:rsidP="00E0796D">
      <w:pPr>
        <w:pStyle w:val="NormlWeb"/>
      </w:pPr>
      <w:r w:rsidRPr="00EB4093">
        <w:t>Járt-e gyógytestnevelésre? Ha igen, mikor és mi miatt?............................................................................................</w:t>
      </w:r>
    </w:p>
    <w:p w14:paraId="16DCAE4C" w14:textId="0D0BC75E" w:rsidR="00E0796D" w:rsidRPr="00EB4093" w:rsidRDefault="00E0796D" w:rsidP="00E0796D">
      <w:pPr>
        <w:pStyle w:val="NormlWeb"/>
      </w:pPr>
      <w:r w:rsidRPr="00EB4093">
        <w:t>Visel-e vagy viselt-e szemüveget? Ha igen, milyen dioptriájú?............................................................................................</w:t>
      </w:r>
    </w:p>
    <w:p w14:paraId="3B1CD253" w14:textId="17EC12E7" w:rsidR="00E0796D" w:rsidRPr="00EB4093" w:rsidRDefault="00E0796D" w:rsidP="00E0796D">
      <w:pPr>
        <w:pStyle w:val="NormlWeb"/>
      </w:pPr>
      <w:r w:rsidRPr="00EB4093">
        <w:t>Szed-e rendszeresen gyógyszert? Ha igen, mit?............................................................................................</w:t>
      </w:r>
    </w:p>
    <w:p w14:paraId="11C0F603" w14:textId="569DF2C5" w:rsidR="00E0796D" w:rsidRPr="00EB4093" w:rsidRDefault="00E0796D" w:rsidP="00E0796D">
      <w:pPr>
        <w:pStyle w:val="NormlWeb"/>
      </w:pPr>
      <w:r w:rsidRPr="00EB4093">
        <w:t>Milyen gyermekkori fertőző betegségen esett át?............................................................................................</w:t>
      </w:r>
    </w:p>
    <w:p w14:paraId="51BDEB15" w14:textId="71EB6E0F" w:rsidR="00E0796D" w:rsidRPr="00EB4093" w:rsidRDefault="00E0796D" w:rsidP="00E0796D">
      <w:pPr>
        <w:pStyle w:val="NormlWeb"/>
      </w:pPr>
      <w:r w:rsidRPr="00EB4093">
        <w:t>Milyen egyéb, lényeges betegsége volt?...........................................................................................</w:t>
      </w:r>
    </w:p>
    <w:p w14:paraId="7AE5C864" w14:textId="5C45952B" w:rsidR="00632D98" w:rsidRPr="00EB4093" w:rsidRDefault="00E0796D" w:rsidP="00E0796D">
      <w:pPr>
        <w:pStyle w:val="NormlWeb"/>
      </w:pPr>
      <w:r w:rsidRPr="00EB4093">
        <w:t xml:space="preserve">Volt-e felmentve valamilyen tantárgyból? (tanulási nehézség, beszédhiba </w:t>
      </w:r>
      <w:proofErr w:type="gramStart"/>
      <w:r w:rsidRPr="00EB4093">
        <w:t>stb.)............................................................................................</w:t>
      </w:r>
      <w:proofErr w:type="gramEnd"/>
    </w:p>
    <w:p w14:paraId="159301BF" w14:textId="5B9F4EAE" w:rsidR="00771E68" w:rsidRPr="00EB4093" w:rsidRDefault="00771E68" w:rsidP="00771E68">
      <w:pPr>
        <w:pStyle w:val="NormlWeb"/>
      </w:pPr>
      <w:r w:rsidRPr="00EB4093">
        <w:t>A tanulók a 10. és 12. évfolyamon iskola-egészségügyi (iskolaorvosi és iskolavédőnői) vizsgálaton vesznek részt.</w:t>
      </w:r>
      <w:r w:rsidRPr="00EB4093">
        <w:br/>
      </w:r>
      <w:r w:rsidR="00632D98">
        <w:t>A személyes és egészségügyi adatok kezelése a 1997. évi XLVII. törvény rendelkezései szerint történik, az Európai Parlament és a Tanács (EU) 2016/679 rendelete (GDPR) előírásainak megfelelően.</w:t>
      </w:r>
    </w:p>
    <w:p w14:paraId="520143AD" w14:textId="77777777" w:rsidR="00771E68" w:rsidRPr="00EB4093" w:rsidRDefault="00771E68" w:rsidP="00771E68">
      <w:pPr>
        <w:pStyle w:val="NormlWeb"/>
      </w:pPr>
      <w:r w:rsidRPr="00EB4093">
        <w:t>A szűrővizsgálatokkal kapcsolatos tájékoztatást megkaptam.</w:t>
      </w:r>
    </w:p>
    <w:p w14:paraId="3C1D1306" w14:textId="77777777" w:rsidR="00771E68" w:rsidRPr="00EB4093" w:rsidRDefault="00771E68" w:rsidP="00771E68">
      <w:pPr>
        <w:spacing w:after="2"/>
        <w:ind w:right="-567"/>
        <w:rPr>
          <w:rFonts w:ascii="Times New Roman" w:eastAsia="Times New Roman" w:hAnsi="Times New Roman" w:cs="Times New Roman"/>
          <w:sz w:val="24"/>
          <w:szCs w:val="24"/>
        </w:rPr>
      </w:pPr>
    </w:p>
    <w:p w14:paraId="50FCB5C3" w14:textId="785F6EBD" w:rsidR="00771E68" w:rsidRPr="00EB4093" w:rsidRDefault="00771E68" w:rsidP="00771E68">
      <w:pPr>
        <w:spacing w:after="2"/>
        <w:ind w:right="-567"/>
        <w:rPr>
          <w:rFonts w:ascii="Times New Roman" w:eastAsia="Times New Roman" w:hAnsi="Times New Roman" w:cs="Times New Roman"/>
          <w:sz w:val="24"/>
          <w:szCs w:val="24"/>
        </w:rPr>
      </w:pPr>
      <w:r w:rsidRPr="00EB40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……………………………………….</w:t>
      </w:r>
    </w:p>
    <w:p w14:paraId="09D5E31E" w14:textId="77777777" w:rsidR="00771E68" w:rsidRPr="00EB4093" w:rsidRDefault="00771E68" w:rsidP="00771E68">
      <w:pPr>
        <w:spacing w:after="2"/>
        <w:ind w:left="5664" w:right="-56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93">
        <w:rPr>
          <w:rFonts w:ascii="Times New Roman" w:eastAsia="Times New Roman" w:hAnsi="Times New Roman" w:cs="Times New Roman"/>
          <w:sz w:val="24"/>
          <w:szCs w:val="24"/>
        </w:rPr>
        <w:t>Szülő aláírása</w:t>
      </w:r>
    </w:p>
    <w:p w14:paraId="6D76B13D" w14:textId="77777777" w:rsidR="00771E68" w:rsidRPr="00EB4093" w:rsidRDefault="00771E68" w:rsidP="00771E68">
      <w:pPr>
        <w:spacing w:after="2"/>
        <w:ind w:right="-567"/>
        <w:rPr>
          <w:rFonts w:ascii="Times New Roman" w:eastAsia="Times New Roman" w:hAnsi="Times New Roman" w:cs="Times New Roman"/>
          <w:sz w:val="24"/>
          <w:szCs w:val="24"/>
        </w:rPr>
      </w:pPr>
    </w:p>
    <w:p w14:paraId="7D7A6BF7" w14:textId="77777777" w:rsidR="00771E68" w:rsidRPr="00EB4093" w:rsidRDefault="00771E68" w:rsidP="00771E68">
      <w:pPr>
        <w:spacing w:after="2"/>
        <w:ind w:right="-567"/>
        <w:rPr>
          <w:rFonts w:ascii="Times New Roman" w:eastAsia="Times New Roman" w:hAnsi="Times New Roman" w:cs="Times New Roman"/>
          <w:sz w:val="24"/>
          <w:szCs w:val="24"/>
        </w:rPr>
      </w:pPr>
      <w:r w:rsidRPr="00EB4093">
        <w:rPr>
          <w:rFonts w:ascii="Times New Roman" w:eastAsia="Times New Roman" w:hAnsi="Times New Roman" w:cs="Times New Roman"/>
          <w:sz w:val="24"/>
          <w:szCs w:val="24"/>
        </w:rPr>
        <w:t>Dr. Oláh Éva</w:t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B4093">
        <w:rPr>
          <w:rFonts w:ascii="Times New Roman" w:eastAsia="Times New Roman" w:hAnsi="Times New Roman" w:cs="Times New Roman"/>
          <w:sz w:val="24"/>
          <w:szCs w:val="24"/>
        </w:rPr>
        <w:t>Sófi</w:t>
      </w:r>
      <w:proofErr w:type="spellEnd"/>
      <w:r w:rsidRPr="00EB4093">
        <w:rPr>
          <w:rFonts w:ascii="Times New Roman" w:eastAsia="Times New Roman" w:hAnsi="Times New Roman" w:cs="Times New Roman"/>
          <w:sz w:val="24"/>
          <w:szCs w:val="24"/>
        </w:rPr>
        <w:t xml:space="preserve"> Ivett</w:t>
      </w:r>
    </w:p>
    <w:p w14:paraId="5C8CD7D8" w14:textId="77777777" w:rsidR="00771E68" w:rsidRPr="00EB4093" w:rsidRDefault="00771E68" w:rsidP="00771E68">
      <w:pPr>
        <w:spacing w:after="2"/>
        <w:ind w:right="-567"/>
        <w:rPr>
          <w:rFonts w:ascii="Times New Roman" w:eastAsia="Times New Roman" w:hAnsi="Times New Roman" w:cs="Times New Roman"/>
          <w:sz w:val="24"/>
          <w:szCs w:val="24"/>
        </w:rPr>
      </w:pPr>
      <w:r w:rsidRPr="00EB4093">
        <w:rPr>
          <w:rFonts w:ascii="Times New Roman" w:eastAsia="Times New Roman" w:hAnsi="Times New Roman" w:cs="Times New Roman"/>
          <w:sz w:val="24"/>
          <w:szCs w:val="24"/>
        </w:rPr>
        <w:t>iskolaorvos</w:t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</w:r>
      <w:r w:rsidRPr="00EB4093">
        <w:rPr>
          <w:rFonts w:ascii="Times New Roman" w:eastAsia="Times New Roman" w:hAnsi="Times New Roman" w:cs="Times New Roman"/>
          <w:sz w:val="24"/>
          <w:szCs w:val="24"/>
        </w:rPr>
        <w:tab/>
        <w:t>védőnő</w:t>
      </w:r>
    </w:p>
    <w:p w14:paraId="22414FB7" w14:textId="77777777" w:rsidR="00771E68" w:rsidRPr="00EB4093" w:rsidRDefault="00771E68" w:rsidP="00771E68">
      <w:pPr>
        <w:spacing w:after="2"/>
        <w:ind w:right="-567"/>
        <w:rPr>
          <w:rFonts w:ascii="Times New Roman" w:eastAsia="Times New Roman" w:hAnsi="Times New Roman" w:cs="Times New Roman"/>
          <w:sz w:val="24"/>
          <w:szCs w:val="24"/>
        </w:rPr>
      </w:pPr>
    </w:p>
    <w:p w14:paraId="4A578A69" w14:textId="1B65B97C" w:rsidR="00771E68" w:rsidRPr="00EB4093" w:rsidRDefault="00771E68" w:rsidP="00771E68">
      <w:pPr>
        <w:spacing w:after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093">
        <w:rPr>
          <w:rFonts w:ascii="Times New Roman" w:eastAsia="Times New Roman" w:hAnsi="Times New Roman" w:cs="Times New Roman"/>
          <w:b/>
          <w:sz w:val="24"/>
          <w:szCs w:val="24"/>
        </w:rPr>
        <w:t>Elérhetőségeink: sofii@zesz.hu</w:t>
      </w:r>
    </w:p>
    <w:p w14:paraId="4888F6D2" w14:textId="77777777" w:rsidR="00771E68" w:rsidRPr="00EB4093" w:rsidRDefault="00771E68" w:rsidP="00771E68">
      <w:pPr>
        <w:pStyle w:val="NormlWeb"/>
      </w:pPr>
    </w:p>
    <w:p w14:paraId="318DD6F6" w14:textId="77777777" w:rsidR="00E0796D" w:rsidRPr="00EB4093" w:rsidRDefault="00E0796D" w:rsidP="00E0796D">
      <w:pPr>
        <w:spacing w:after="301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C9B476" w14:textId="77777777" w:rsidR="0015684D" w:rsidRPr="00EB4093" w:rsidRDefault="0015684D">
      <w:pPr>
        <w:rPr>
          <w:sz w:val="24"/>
          <w:szCs w:val="24"/>
        </w:rPr>
      </w:pPr>
    </w:p>
    <w:sectPr w:rsidR="0015684D" w:rsidRPr="00EB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D"/>
    <w:rsid w:val="0015684D"/>
    <w:rsid w:val="00632D98"/>
    <w:rsid w:val="00771E68"/>
    <w:rsid w:val="00E0796D"/>
    <w:rsid w:val="00EB4093"/>
    <w:rsid w:val="00F2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3D76"/>
  <w15:chartTrackingRefBased/>
  <w15:docId w15:val="{B494253E-FC3A-4C25-9190-6EE49D7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Orvosi</dc:creator>
  <cp:keywords/>
  <dc:description/>
  <cp:lastModifiedBy>Orvosi</cp:lastModifiedBy>
  <cp:revision>3</cp:revision>
  <cp:lastPrinted>2026-06-08T07:53:00Z</cp:lastPrinted>
  <dcterms:created xsi:type="dcterms:W3CDTF">2026-06-08T07:37:00Z</dcterms:created>
  <dcterms:modified xsi:type="dcterms:W3CDTF">2026-06-08T07:58:00Z</dcterms:modified>
</cp:coreProperties>
</file>